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4B634" w:rsidR="00061896" w:rsidRPr="005F4693" w:rsidRDefault="00895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AAB2D" w:rsidR="00061896" w:rsidRPr="00E407AC" w:rsidRDefault="00895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6C65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2E9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7CD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BBA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BFC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D10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71B" w:rsidR="00FC15B4" w:rsidRPr="00D11D17" w:rsidRDefault="008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664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3D39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B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5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9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3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9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3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F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58A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FC4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B58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B93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C5B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E78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FF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C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6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9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4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F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9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A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5280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8A7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3C5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5696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1B9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0AD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884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7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9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5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9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6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2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786A63E" w14:textId="77777777" w:rsidR="00895C96" w:rsidRDefault="00895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23A4688D" w:rsidR="00DE76F3" w:rsidRPr="0026478E" w:rsidRDefault="00895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137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2DF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4B15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669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0D4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43B5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2114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170A21A" w14:textId="77777777" w:rsidR="00895C96" w:rsidRDefault="00895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49079816" w:rsidR="00DE76F3" w:rsidRPr="0026478E" w:rsidRDefault="00895C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A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D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D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A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B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C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23B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0FA3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2AA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C07E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69E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DA5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DFE1" w:rsidR="009A6C64" w:rsidRPr="00C2583D" w:rsidRDefault="008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6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6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5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2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5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8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F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C96" w:rsidRDefault="00895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5C9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