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F10B9" w:rsidR="00061896" w:rsidRPr="005F4693" w:rsidRDefault="00D45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B5B82" w:rsidR="00061896" w:rsidRPr="00E407AC" w:rsidRDefault="00D45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2A69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FD5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401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123A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F2C2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7D13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F33" w:rsidR="00FC15B4" w:rsidRPr="00D11D17" w:rsidRDefault="00D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4DFC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640E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B6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50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0E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A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F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4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8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E33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AC51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9C6E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DCA6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B61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F9CD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9BE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0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EA8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B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2A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80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41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54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7097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E686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6B3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B42A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8645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42A0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84CF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9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8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7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3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EC5AA" w:rsidR="00DE76F3" w:rsidRPr="0026478E" w:rsidRDefault="00D45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B1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EEEE2" w:rsidR="00DE76F3" w:rsidRPr="0026478E" w:rsidRDefault="00D45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53B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5C1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EF8C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5FE0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1659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36DA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CA14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3362BE" w:rsidR="00DE76F3" w:rsidRPr="0026478E" w:rsidRDefault="00D45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4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0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D0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3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161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F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FDB8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8143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B0C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7BA8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C3D6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D3F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8BD" w:rsidR="009A6C64" w:rsidRPr="00C2583D" w:rsidRDefault="00D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21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C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2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F8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F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83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1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B39" w:rsidRDefault="00D45B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