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13D42" w:rsidR="00061896" w:rsidRPr="005F4693" w:rsidRDefault="00E372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721D9" w:rsidR="00061896" w:rsidRPr="00E407AC" w:rsidRDefault="00E372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EDE8" w:rsidR="00FC15B4" w:rsidRPr="00D11D17" w:rsidRDefault="00E3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79B2" w:rsidR="00FC15B4" w:rsidRPr="00D11D17" w:rsidRDefault="00E3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FAC9" w:rsidR="00FC15B4" w:rsidRPr="00D11D17" w:rsidRDefault="00E3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32BA" w:rsidR="00FC15B4" w:rsidRPr="00D11D17" w:rsidRDefault="00E3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C261" w:rsidR="00FC15B4" w:rsidRPr="00D11D17" w:rsidRDefault="00E3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AB22" w:rsidR="00FC15B4" w:rsidRPr="00D11D17" w:rsidRDefault="00E3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4CFD" w:rsidR="00FC15B4" w:rsidRPr="00D11D17" w:rsidRDefault="00E3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D954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B87D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A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2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D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B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1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A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7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8FD3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86D3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36D0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96F6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9F8A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18B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2F4D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1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6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4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5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4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9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6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7693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0172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381E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2162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D69B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9D05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E6DA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8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1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C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6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5936D" w:rsidR="00DE76F3" w:rsidRPr="0026478E" w:rsidRDefault="00E372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1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EB3A0" w:rsidR="00DE76F3" w:rsidRPr="0026478E" w:rsidRDefault="00E372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9023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150F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39FD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7D93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13D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D11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008C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996D8" w:rsidR="00DE76F3" w:rsidRPr="0026478E" w:rsidRDefault="00E372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D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0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1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B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0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A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0CE9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C7AE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7E48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42E6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0128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2143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ABFF" w:rsidR="009A6C64" w:rsidRPr="00C2583D" w:rsidRDefault="00E3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C2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A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0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1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D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03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1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2F8" w:rsidRDefault="00E372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