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FB96F" w:rsidR="00061896" w:rsidRPr="005F4693" w:rsidRDefault="00DE5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A52EB" w:rsidR="00061896" w:rsidRPr="00E407AC" w:rsidRDefault="00DE5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7684" w:rsidR="00FC15B4" w:rsidRPr="00D11D17" w:rsidRDefault="00D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9435" w:rsidR="00FC15B4" w:rsidRPr="00D11D17" w:rsidRDefault="00D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638B" w:rsidR="00FC15B4" w:rsidRPr="00D11D17" w:rsidRDefault="00D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3B21" w:rsidR="00FC15B4" w:rsidRPr="00D11D17" w:rsidRDefault="00D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4C4" w:rsidR="00FC15B4" w:rsidRPr="00D11D17" w:rsidRDefault="00D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F173" w:rsidR="00FC15B4" w:rsidRPr="00D11D17" w:rsidRDefault="00D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6FC7" w:rsidR="00FC15B4" w:rsidRPr="00D11D17" w:rsidRDefault="00D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F513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46F8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1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E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7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0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E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E8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1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AB2C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35B5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5F3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10E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63E7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D0FD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1C91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7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D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6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A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8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8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1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8926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0593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674A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B1C1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996C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207C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1D7C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4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6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9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C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A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1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3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42F0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2F6D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0502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649C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C505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8BC9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F670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8E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8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7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D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0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D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4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0E0D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2FBD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BC43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457B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6859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B743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2323" w:rsidR="009A6C64" w:rsidRPr="00C2583D" w:rsidRDefault="00D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6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E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F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E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D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D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86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5A6E" w:rsidRDefault="00DE5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5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