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958E8" w:rsidR="00061896" w:rsidRPr="005F4693" w:rsidRDefault="00837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C4A0D" w:rsidR="00061896" w:rsidRPr="00E407AC" w:rsidRDefault="00837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F943" w:rsidR="00FC15B4" w:rsidRPr="00D11D17" w:rsidRDefault="008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9C7" w:rsidR="00FC15B4" w:rsidRPr="00D11D17" w:rsidRDefault="008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9DA" w:rsidR="00FC15B4" w:rsidRPr="00D11D17" w:rsidRDefault="008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C174" w:rsidR="00FC15B4" w:rsidRPr="00D11D17" w:rsidRDefault="008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4374" w:rsidR="00FC15B4" w:rsidRPr="00D11D17" w:rsidRDefault="008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BF53" w:rsidR="00FC15B4" w:rsidRPr="00D11D17" w:rsidRDefault="008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885E" w:rsidR="00FC15B4" w:rsidRPr="00D11D17" w:rsidRDefault="008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72B9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C36F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6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D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17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6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9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6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7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C280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C6DD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7A4D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2FB7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5FCB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A941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75F2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C7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C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6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6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6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B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7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6860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9167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CA30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7EDD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8A31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C6A6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291F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0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6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0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8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5AF6D" w:rsidR="00DE76F3" w:rsidRPr="0026478E" w:rsidRDefault="00837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0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9A581" w:rsidR="00DE76F3" w:rsidRPr="0026478E" w:rsidRDefault="00837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96BF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9D3A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1A65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E036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13B1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B3AF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D1DB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1682A" w:rsidR="00DE76F3" w:rsidRPr="0026478E" w:rsidRDefault="00837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5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E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4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3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E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F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72FB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86D9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7E35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5715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C024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E80A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3FFD" w:rsidR="009A6C64" w:rsidRPr="00C2583D" w:rsidRDefault="008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0D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40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2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D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7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C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1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70AF" w:rsidRDefault="008370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0A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