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ECFED" w:rsidR="00061896" w:rsidRPr="005F4693" w:rsidRDefault="000B2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05D6D" w:rsidR="00061896" w:rsidRPr="00E407AC" w:rsidRDefault="000B2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2EB4" w:rsidR="00FC15B4" w:rsidRPr="00D11D17" w:rsidRDefault="000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B264" w:rsidR="00FC15B4" w:rsidRPr="00D11D17" w:rsidRDefault="000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566F" w:rsidR="00FC15B4" w:rsidRPr="00D11D17" w:rsidRDefault="000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F66E" w:rsidR="00FC15B4" w:rsidRPr="00D11D17" w:rsidRDefault="000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82A9" w:rsidR="00FC15B4" w:rsidRPr="00D11D17" w:rsidRDefault="000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BD0F" w:rsidR="00FC15B4" w:rsidRPr="00D11D17" w:rsidRDefault="000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DBB7" w:rsidR="00FC15B4" w:rsidRPr="00D11D17" w:rsidRDefault="000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94CE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6C1E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4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E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2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E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F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C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5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6552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3A8C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D8B5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5390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4E3F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399F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CC1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A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3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0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6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8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E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E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6270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7F07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ED8E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1438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F469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B304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D17A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C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9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1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D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7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9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18DC7" w:rsidR="00DE76F3" w:rsidRPr="0026478E" w:rsidRDefault="000B2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D6A0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5A31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CF23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D022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5B1F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D039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CE0A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4EC3C" w:rsidR="00DE76F3" w:rsidRPr="0026478E" w:rsidRDefault="000B2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4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F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4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9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C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E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0C0C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BCAA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AAB1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329D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630A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A14C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754D" w:rsidR="009A6C64" w:rsidRPr="00C2583D" w:rsidRDefault="000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EDE68" w:rsidR="00DE76F3" w:rsidRPr="0026478E" w:rsidRDefault="000B2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883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4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6A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E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C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4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B2B" w:rsidRDefault="000B2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2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