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1027F" w:rsidR="00061896" w:rsidRPr="005F4693" w:rsidRDefault="00B43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C1453" w:rsidR="00061896" w:rsidRPr="00E407AC" w:rsidRDefault="00B43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DE7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B22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A472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3A8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18C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B9E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5A0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359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513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8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4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6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7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2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D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0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31A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CEC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815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916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826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F9F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4AB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7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C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A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9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E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4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2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034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E04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06D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322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8F0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DA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8F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3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10F2C" w:rsidR="00DE76F3" w:rsidRPr="0026478E" w:rsidRDefault="00B43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0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0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7F996" w:rsidR="00DE76F3" w:rsidRPr="0026478E" w:rsidRDefault="00B43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6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FD660" w:rsidR="00DE76F3" w:rsidRPr="0026478E" w:rsidRDefault="00B43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20B4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D9A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164B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F09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999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C71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02A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90AD5" w:rsidR="00DE76F3" w:rsidRPr="0026478E" w:rsidRDefault="00B43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4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1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C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D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8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4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2EF3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7CBE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D0D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826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F70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3B73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4F1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9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0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4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4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B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7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D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792" w:rsidRDefault="00B43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