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918B0" w:rsidR="00061896" w:rsidRPr="005F4693" w:rsidRDefault="00242D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A5CF3" w:rsidR="00061896" w:rsidRPr="00E407AC" w:rsidRDefault="00242D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32FA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728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11C9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EEC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E449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F66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5A68" w:rsidR="00FC15B4" w:rsidRPr="00D11D17" w:rsidRDefault="0024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D5D6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D7BA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B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B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E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86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E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1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E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DF9D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7BF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524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E94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F56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010B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005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0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6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5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7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F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5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3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A67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4ACC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2C30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85E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A8D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C75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B2FB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2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B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F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B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1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6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85342" w:rsidR="00DE76F3" w:rsidRPr="0026478E" w:rsidRDefault="00242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CC5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A9C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6E4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01B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9873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60B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75C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86F9E" w:rsidR="00DE76F3" w:rsidRPr="0026478E" w:rsidRDefault="00242D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9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D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0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4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E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7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80AB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F2E7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609A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1B0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1600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619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1AA7" w:rsidR="009A6C64" w:rsidRPr="00C2583D" w:rsidRDefault="0024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7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B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4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E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0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04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F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DEE" w:rsidRDefault="00242D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DE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