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3D4D8" w:rsidR="00061896" w:rsidRPr="005F4693" w:rsidRDefault="00F235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EE6E4" w:rsidR="00061896" w:rsidRPr="00E407AC" w:rsidRDefault="00F235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D496" w:rsidR="00FC15B4" w:rsidRPr="00D11D17" w:rsidRDefault="00F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0A49" w:rsidR="00FC15B4" w:rsidRPr="00D11D17" w:rsidRDefault="00F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5BBF" w:rsidR="00FC15B4" w:rsidRPr="00D11D17" w:rsidRDefault="00F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F22C" w:rsidR="00FC15B4" w:rsidRPr="00D11D17" w:rsidRDefault="00F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770" w:rsidR="00FC15B4" w:rsidRPr="00D11D17" w:rsidRDefault="00F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FB16" w:rsidR="00FC15B4" w:rsidRPr="00D11D17" w:rsidRDefault="00F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DCA3" w:rsidR="00FC15B4" w:rsidRPr="00D11D17" w:rsidRDefault="00F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747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9B3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F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E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1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5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1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3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F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6F3E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1A39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3D74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8B6C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E4F7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0879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6BB3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2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E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9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7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9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9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6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F562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FE1F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8AE1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D015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FC06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0A18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17EF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0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E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E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E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090FB" w:rsidR="00DE76F3" w:rsidRPr="0026478E" w:rsidRDefault="00F23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9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54F2F" w:rsidR="00DE76F3" w:rsidRPr="0026478E" w:rsidRDefault="00F23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BA84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FC48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177C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BC04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0B23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6732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B986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A261B" w:rsidR="00DE76F3" w:rsidRPr="0026478E" w:rsidRDefault="00F23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A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A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8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4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3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5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7FB1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8C75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D87E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31AD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60A9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ED34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E50E" w:rsidR="009A6C64" w:rsidRPr="00C2583D" w:rsidRDefault="00F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3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7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3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AA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1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2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8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35AE" w:rsidRDefault="00F235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