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37946" w:rsidR="00061896" w:rsidRPr="005F4693" w:rsidRDefault="003178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F9316" w:rsidR="00061896" w:rsidRPr="00E407AC" w:rsidRDefault="003178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8575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DA7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1D8D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B465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C64A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4DF6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B3F5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BFA6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3A0B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1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E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4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7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A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0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5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C167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3725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89A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E7BC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1A6E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1AC9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A31C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8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F2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C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7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C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9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2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15AC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DF42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C5FE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A8F4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17FA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B48A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FC3E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5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4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1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6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6DE74" w:rsidR="00DE76F3" w:rsidRPr="0026478E" w:rsidRDefault="00317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C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E32F3" w:rsidR="00DE76F3" w:rsidRPr="0026478E" w:rsidRDefault="00317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30E6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651B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7BCC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2AAA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51D6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1C09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CEA9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FD655" w:rsidR="00DE76F3" w:rsidRPr="0026478E" w:rsidRDefault="00317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2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3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B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1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2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C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2A13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39E4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5B5E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3ED1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CB91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8578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29A6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2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0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C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5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A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9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9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804" w:rsidRDefault="003178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0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