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84E86" w:rsidR="00061896" w:rsidRPr="005F4693" w:rsidRDefault="00375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B3DF2" w:rsidR="00061896" w:rsidRPr="00E407AC" w:rsidRDefault="00375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0FF" w:rsidR="00FC15B4" w:rsidRPr="00D11D17" w:rsidRDefault="003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3A4" w:rsidR="00FC15B4" w:rsidRPr="00D11D17" w:rsidRDefault="003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1CB2" w:rsidR="00FC15B4" w:rsidRPr="00D11D17" w:rsidRDefault="003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85D2" w:rsidR="00FC15B4" w:rsidRPr="00D11D17" w:rsidRDefault="003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6C94" w:rsidR="00FC15B4" w:rsidRPr="00D11D17" w:rsidRDefault="003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4FB" w:rsidR="00FC15B4" w:rsidRPr="00D11D17" w:rsidRDefault="003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4AC" w:rsidR="00FC15B4" w:rsidRPr="00D11D17" w:rsidRDefault="0037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9CC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EFED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A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3A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72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1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9B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E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21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25A8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F0FF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FB5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D7ED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3AC2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983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87B8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2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8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9F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C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F0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C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B9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7394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705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30E9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3DE6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3867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5CCD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724A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3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5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4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79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0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C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AACABC" w:rsidR="00DE76F3" w:rsidRPr="0026478E" w:rsidRDefault="00375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EF26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1DF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A1CC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763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112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6663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38DD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C7899" w:rsidR="00DE76F3" w:rsidRPr="0026478E" w:rsidRDefault="00375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14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30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9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94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5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0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AD47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CB70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A9E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088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CF63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5DA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E22" w:rsidR="009A6C64" w:rsidRPr="00C2583D" w:rsidRDefault="0037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6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6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6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DA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B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C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5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427" w:rsidRDefault="003754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