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AE22B" w:rsidR="00061896" w:rsidRPr="005F4693" w:rsidRDefault="007E3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E37DB" w:rsidR="00061896" w:rsidRPr="00E407AC" w:rsidRDefault="007E3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B51B" w:rsidR="00FC15B4" w:rsidRPr="00D11D17" w:rsidRDefault="007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3F25" w:rsidR="00FC15B4" w:rsidRPr="00D11D17" w:rsidRDefault="007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B771" w:rsidR="00FC15B4" w:rsidRPr="00D11D17" w:rsidRDefault="007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7181" w:rsidR="00FC15B4" w:rsidRPr="00D11D17" w:rsidRDefault="007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0002" w:rsidR="00FC15B4" w:rsidRPr="00D11D17" w:rsidRDefault="007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9CDC" w:rsidR="00FC15B4" w:rsidRPr="00D11D17" w:rsidRDefault="007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CEFD" w:rsidR="00FC15B4" w:rsidRPr="00D11D17" w:rsidRDefault="007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F0F3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0996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4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7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0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9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2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4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7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8C91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C0EF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4B5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4BDD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0550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A0BE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36E9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C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C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4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2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1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B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D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C6AE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1AF0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DAA1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3D0A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FCD6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BBF1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C7A6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2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3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5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9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2DF40" w:rsidR="00DE76F3" w:rsidRPr="0026478E" w:rsidRDefault="007E3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4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B76B4" w:rsidR="00DE76F3" w:rsidRPr="0026478E" w:rsidRDefault="007E3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D1E5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4C30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789A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E380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9830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0270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0FE4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E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B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3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8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7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4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4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D628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4A4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CAD6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A406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7750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1155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1AC6" w:rsidR="009A6C64" w:rsidRPr="00C2583D" w:rsidRDefault="007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B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242E8D" w:rsidR="00DE76F3" w:rsidRPr="0026478E" w:rsidRDefault="007E3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AD1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AB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4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F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7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080" w:rsidRDefault="007E3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08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