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BA843" w:rsidR="00061896" w:rsidRPr="005F4693" w:rsidRDefault="00B101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A2B08" w:rsidR="00061896" w:rsidRPr="00E407AC" w:rsidRDefault="00B101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2B1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3A94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6D7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9B7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2A4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E6E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AC58" w:rsidR="00FC15B4" w:rsidRPr="00D11D17" w:rsidRDefault="00B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6938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A460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7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1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4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D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6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8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B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F93C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453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121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EFBE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D58D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D8A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7D4E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B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F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6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D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0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9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C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6D8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7C0F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B97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AB2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14A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55CA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9716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3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5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B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F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1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E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6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2E1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720C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1725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C810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226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203E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057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050A3" w:rsidR="00DE76F3" w:rsidRPr="0026478E" w:rsidRDefault="00B101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0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8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C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9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4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196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BA9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128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7C5D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2E5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C26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0577" w:rsidR="009A6C64" w:rsidRPr="00C2583D" w:rsidRDefault="00B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8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8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2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2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5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3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0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158" w:rsidRDefault="00B101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