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39BA0" w:rsidR="00061896" w:rsidRPr="005F4693" w:rsidRDefault="00156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1B60C" w:rsidR="00061896" w:rsidRPr="00E407AC" w:rsidRDefault="00156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A7D4" w:rsidR="00FC15B4" w:rsidRPr="00D11D17" w:rsidRDefault="001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C86" w:rsidR="00FC15B4" w:rsidRPr="00D11D17" w:rsidRDefault="001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A96A" w:rsidR="00FC15B4" w:rsidRPr="00D11D17" w:rsidRDefault="001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EDF" w:rsidR="00FC15B4" w:rsidRPr="00D11D17" w:rsidRDefault="001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1CA" w:rsidR="00FC15B4" w:rsidRPr="00D11D17" w:rsidRDefault="001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B1C" w:rsidR="00FC15B4" w:rsidRPr="00D11D17" w:rsidRDefault="001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816" w:rsidR="00FC15B4" w:rsidRPr="00D11D17" w:rsidRDefault="001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2AB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C91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F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D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E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C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2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5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0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4F5B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27E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D53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513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9ED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E873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D15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C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7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C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9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C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F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1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2B3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850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2D8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0CB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4D7D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7DE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B1B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B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7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B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D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252F3" w:rsidR="00DE76F3" w:rsidRPr="0026478E" w:rsidRDefault="0015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4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18836" w:rsidR="00DE76F3" w:rsidRPr="0026478E" w:rsidRDefault="0015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640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F55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5CA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744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36F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427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7DE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F200E1" w14:textId="77777777" w:rsidR="001561B8" w:rsidRDefault="0015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011876AF" w:rsidR="00DE76F3" w:rsidRPr="0026478E" w:rsidRDefault="0015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B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C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4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7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B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2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B26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F11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E21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C8E3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BF4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787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494" w:rsidR="009A6C64" w:rsidRPr="00C2583D" w:rsidRDefault="001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3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7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7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A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4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0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9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1B8" w:rsidRDefault="001561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