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C7619" w:rsidR="00061896" w:rsidRPr="005F4693" w:rsidRDefault="00660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30500" w:rsidR="00061896" w:rsidRPr="00E407AC" w:rsidRDefault="00660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E80D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6470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86D6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0680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D358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9841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EB4" w:rsidR="00FC15B4" w:rsidRPr="00D11D17" w:rsidRDefault="006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211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70D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9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E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6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7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0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909AA" w:rsidR="00DE76F3" w:rsidRPr="0026478E" w:rsidRDefault="0066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D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D7E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1D0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D5F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1C9B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740E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1B3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F62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2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E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5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A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A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F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2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4CDD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9CDA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B31D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6233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8B18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BD80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E5D8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7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C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F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4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A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6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A67C0" w:rsidR="00DE76F3" w:rsidRPr="0026478E" w:rsidRDefault="0066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8DB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960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530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DB0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B6F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85E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EA0C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EA71F" w:rsidR="00DE76F3" w:rsidRPr="0026478E" w:rsidRDefault="0066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1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3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9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7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1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1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75E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2D43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0AF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F89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2063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DA0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92BD" w:rsidR="009A6C64" w:rsidRPr="00C2583D" w:rsidRDefault="006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8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2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4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3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5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2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5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6D1" w:rsidRDefault="00660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