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CF04D" w:rsidR="00061896" w:rsidRPr="005F4693" w:rsidRDefault="003B2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3D037" w:rsidR="00061896" w:rsidRPr="00E407AC" w:rsidRDefault="003B2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506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AB9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35A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0A1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A30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5B90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0AA" w:rsidR="00FC15B4" w:rsidRPr="00D11D17" w:rsidRDefault="003B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E131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177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C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A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E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8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5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E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F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A4F2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241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F1F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311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AC3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1D0A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1A6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2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0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C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E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7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A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7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E99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58E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FEC4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D15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4EBB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76A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62F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7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9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2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218D1" w:rsidR="00DE76F3" w:rsidRPr="0026478E" w:rsidRDefault="003B2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833AE" w:rsidR="00DE76F3" w:rsidRPr="0026478E" w:rsidRDefault="003B2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38B90" w:rsidR="00DE76F3" w:rsidRPr="0026478E" w:rsidRDefault="003B2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5F4DD" w:rsidR="00DE76F3" w:rsidRPr="0026478E" w:rsidRDefault="003B2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440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436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7D0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C903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B09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B19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F62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3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B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6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B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4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3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7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88D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941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0AE3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B9C0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577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BC31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59B" w:rsidR="009A6C64" w:rsidRPr="00C2583D" w:rsidRDefault="003B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E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F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4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9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8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C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F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81D" w:rsidRDefault="003B2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