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29D76" w:rsidR="00061896" w:rsidRPr="005F4693" w:rsidRDefault="006064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E80E1" w:rsidR="00061896" w:rsidRPr="00E407AC" w:rsidRDefault="006064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7627" w:rsidR="00FC15B4" w:rsidRPr="00D11D17" w:rsidRDefault="006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A54A" w:rsidR="00FC15B4" w:rsidRPr="00D11D17" w:rsidRDefault="006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079E" w:rsidR="00FC15B4" w:rsidRPr="00D11D17" w:rsidRDefault="006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CC9E" w:rsidR="00FC15B4" w:rsidRPr="00D11D17" w:rsidRDefault="006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4F29" w:rsidR="00FC15B4" w:rsidRPr="00D11D17" w:rsidRDefault="006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8C52" w:rsidR="00FC15B4" w:rsidRPr="00D11D17" w:rsidRDefault="006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D453" w:rsidR="00FC15B4" w:rsidRPr="00D11D17" w:rsidRDefault="006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754A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7B4B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E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1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5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5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9D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1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A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111D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13EB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CFBD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9E8A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9C2F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DC7E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B076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6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0F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4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D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E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1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0E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7B19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E7BA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FC26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4C9B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1288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125D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5C86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4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E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7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7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9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F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0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6668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98F7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3FE3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F4D4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D13D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1803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D54A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8E0FD" w:rsidR="00DE76F3" w:rsidRPr="0026478E" w:rsidRDefault="006064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3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3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C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0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B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1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A981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281E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6080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2E63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1D28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8781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064B" w:rsidR="009A6C64" w:rsidRPr="00C2583D" w:rsidRDefault="006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D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6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E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7BE60D" w:rsidR="00DE76F3" w:rsidRPr="0026478E" w:rsidRDefault="006064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F04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8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E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6465" w:rsidRDefault="006064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