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5075B" w:rsidR="00061896" w:rsidRPr="005F4693" w:rsidRDefault="00204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E5FD1" w:rsidR="00061896" w:rsidRPr="00E407AC" w:rsidRDefault="00204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457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743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876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1DB0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8B8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810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5874" w:rsidR="00FC15B4" w:rsidRPr="00D11D17" w:rsidRDefault="0020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517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A85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A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7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D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C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2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B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E43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BC3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19D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E52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4A35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B4B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5FD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0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B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9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DF3A7" w:rsidR="00DE76F3" w:rsidRPr="0026478E" w:rsidRDefault="00204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E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1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B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8655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7C4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313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0E7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71AB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3DC7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E482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0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9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F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3BCD7" w:rsidR="00DE76F3" w:rsidRPr="0026478E" w:rsidRDefault="00204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A6163" w:rsidR="00DE76F3" w:rsidRPr="0026478E" w:rsidRDefault="00204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76E5E" w:rsidR="00DE76F3" w:rsidRPr="0026478E" w:rsidRDefault="00204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1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6B2D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CBD5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330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0C5F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040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861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DE0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9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4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7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0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A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F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F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0773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3E8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13F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BDF8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03C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951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BA0" w:rsidR="009A6C64" w:rsidRPr="00C2583D" w:rsidRDefault="0020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3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D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F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F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9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B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6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3CA" w:rsidRDefault="00204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