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A5E83" w:rsidR="00061896" w:rsidRPr="005F4693" w:rsidRDefault="000D5E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2F856" w:rsidR="00061896" w:rsidRPr="00E407AC" w:rsidRDefault="000D5E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153C" w:rsidR="00FC15B4" w:rsidRPr="00D11D17" w:rsidRDefault="000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A232" w:rsidR="00FC15B4" w:rsidRPr="00D11D17" w:rsidRDefault="000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0B47" w:rsidR="00FC15B4" w:rsidRPr="00D11D17" w:rsidRDefault="000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214F" w:rsidR="00FC15B4" w:rsidRPr="00D11D17" w:rsidRDefault="000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FB77" w:rsidR="00FC15B4" w:rsidRPr="00D11D17" w:rsidRDefault="000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78F4" w:rsidR="00FC15B4" w:rsidRPr="00D11D17" w:rsidRDefault="000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EAD7" w:rsidR="00FC15B4" w:rsidRPr="00D11D17" w:rsidRDefault="000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9F0B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5E82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0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2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9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0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1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8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9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5D35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2793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EF9D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5E74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4661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A10F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7F45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0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E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D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6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A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7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8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F279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28F9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98AA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4A8E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F54C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AB1D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A781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B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7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1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3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0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F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6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2952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A70E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11CF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95F7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72BA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CA4B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C708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D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8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2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B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5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2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DE4B1" w:rsidR="00DE76F3" w:rsidRPr="0026478E" w:rsidRDefault="000D5E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05E4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92B4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1C09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D908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71A9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3C28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CCBC" w:rsidR="009A6C64" w:rsidRPr="00C2583D" w:rsidRDefault="000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C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7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3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2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80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2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4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5EF0" w:rsidRDefault="000D5E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EF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