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0267A" w:rsidR="00061896" w:rsidRPr="005F4693" w:rsidRDefault="00DC2F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ADE73" w:rsidR="00061896" w:rsidRPr="00E407AC" w:rsidRDefault="00DC2F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6E41" w:rsidR="00FC15B4" w:rsidRPr="00D11D17" w:rsidRDefault="00DC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D6A5" w:rsidR="00FC15B4" w:rsidRPr="00D11D17" w:rsidRDefault="00DC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BA3" w:rsidR="00FC15B4" w:rsidRPr="00D11D17" w:rsidRDefault="00DC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E4AC" w:rsidR="00FC15B4" w:rsidRPr="00D11D17" w:rsidRDefault="00DC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2DA" w:rsidR="00FC15B4" w:rsidRPr="00D11D17" w:rsidRDefault="00DC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8DE3" w:rsidR="00FC15B4" w:rsidRPr="00D11D17" w:rsidRDefault="00DC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CB1" w:rsidR="00FC15B4" w:rsidRPr="00D11D17" w:rsidRDefault="00DC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4BFC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0CBB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3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9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E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7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D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4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5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48A5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2C3B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62C6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5E2D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5083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C6EF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AC56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5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7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9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E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1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2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2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823E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9638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1A5F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7075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8589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1020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0B14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5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E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7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D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4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C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33DBE" w:rsidR="00DE76F3" w:rsidRPr="0026478E" w:rsidRDefault="00DC2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9384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3242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5842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DE17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73EA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D500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545E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97ED4" w:rsidR="00DE76F3" w:rsidRPr="0026478E" w:rsidRDefault="00DC2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C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A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2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1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5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E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2E1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2C65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E212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FA43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B5B2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9CA2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33FD" w:rsidR="009A6C64" w:rsidRPr="00C2583D" w:rsidRDefault="00DC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1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4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4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6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3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9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5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2F7F" w:rsidRDefault="00DC2F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