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3D7FF" w:rsidR="00061896" w:rsidRPr="005F4693" w:rsidRDefault="009A0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F46D6" w:rsidR="00061896" w:rsidRPr="00E407AC" w:rsidRDefault="009A0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4E41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5CF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7E55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8AF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9A6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6A87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9CE3" w:rsidR="00FC15B4" w:rsidRPr="00D11D17" w:rsidRDefault="009A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D10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2868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8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B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1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C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D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B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E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89D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2075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3B8D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B50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419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018C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CE6F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2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6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D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3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7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D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AD566" w:rsidR="00DE76F3" w:rsidRPr="0026478E" w:rsidRDefault="009A0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A415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994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75C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E56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BA0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1FF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8583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D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1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F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5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3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8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27EF54" w14:textId="77777777" w:rsidR="009A06A4" w:rsidRDefault="009A0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0A15120F" w:rsidR="00DE76F3" w:rsidRPr="0026478E" w:rsidRDefault="009A0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179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174A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7849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91CA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A60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A82E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EE2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F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D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4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B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1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0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1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F9D4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B26B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6DD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C55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3C6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6E3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A8E" w:rsidR="009A6C64" w:rsidRPr="00C2583D" w:rsidRDefault="009A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D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3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9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3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4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1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2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6A4" w:rsidRDefault="009A0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6A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