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5CB7E" w:rsidR="00061896" w:rsidRPr="005F4693" w:rsidRDefault="00C54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6ACAD" w:rsidR="00061896" w:rsidRPr="00E407AC" w:rsidRDefault="00C54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8B9C" w:rsidR="00FC15B4" w:rsidRPr="00D11D17" w:rsidRDefault="00C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71F" w:rsidR="00FC15B4" w:rsidRPr="00D11D17" w:rsidRDefault="00C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DDE" w:rsidR="00FC15B4" w:rsidRPr="00D11D17" w:rsidRDefault="00C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235" w:rsidR="00FC15B4" w:rsidRPr="00D11D17" w:rsidRDefault="00C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1015" w:rsidR="00FC15B4" w:rsidRPr="00D11D17" w:rsidRDefault="00C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B4A0" w:rsidR="00FC15B4" w:rsidRPr="00D11D17" w:rsidRDefault="00C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3B32" w:rsidR="00FC15B4" w:rsidRPr="00D11D17" w:rsidRDefault="00C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9471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3C11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D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2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0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5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4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3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E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F1A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AD98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D2B7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B89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3A3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2810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A9A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7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D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8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6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C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9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3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4D6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CA78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42C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F73A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3B3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EE1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452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B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6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5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8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05BF8" w:rsidR="00DE76F3" w:rsidRPr="0026478E" w:rsidRDefault="00C54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8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EF4F4" w:rsidR="00DE76F3" w:rsidRPr="0026478E" w:rsidRDefault="00C54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E483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6A21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1C81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A5F9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4762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C8DC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42C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DF42A" w:rsidR="00DE76F3" w:rsidRPr="0026478E" w:rsidRDefault="00C54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7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C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3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7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2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7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080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C0FB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1AC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B52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CBA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22D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9BD0" w:rsidR="009A6C64" w:rsidRPr="00C2583D" w:rsidRDefault="00C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9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F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E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78466" w:rsidR="00DE76F3" w:rsidRPr="0026478E" w:rsidRDefault="00C54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7F6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4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1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A5B" w:rsidRDefault="00C54A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