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A8B4A" w:rsidR="00061896" w:rsidRPr="005F4693" w:rsidRDefault="00310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3F213" w:rsidR="00061896" w:rsidRPr="00E407AC" w:rsidRDefault="00310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C827" w:rsidR="00FC15B4" w:rsidRPr="00D11D17" w:rsidRDefault="0031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5406" w:rsidR="00FC15B4" w:rsidRPr="00D11D17" w:rsidRDefault="0031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C7F7" w:rsidR="00FC15B4" w:rsidRPr="00D11D17" w:rsidRDefault="0031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6F7A" w:rsidR="00FC15B4" w:rsidRPr="00D11D17" w:rsidRDefault="0031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43BA" w:rsidR="00FC15B4" w:rsidRPr="00D11D17" w:rsidRDefault="0031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1A57" w:rsidR="00FC15B4" w:rsidRPr="00D11D17" w:rsidRDefault="0031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F6C1" w:rsidR="00FC15B4" w:rsidRPr="00D11D17" w:rsidRDefault="0031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86C0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0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6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A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A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A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3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A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BCD7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3536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757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CB4A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DDAE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A2DA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11E4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B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0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F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8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D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2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7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DEFB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0ABA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E550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3D31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F357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9BEA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E7D3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E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E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1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C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4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F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0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C132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7CA3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34C0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37C1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B08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70C1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9828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C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0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5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6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C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E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A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61F1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652A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F75F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CC9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0BD4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ACA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3870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DE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4E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D4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D6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C2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70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67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AAF2" w:rsidR="009A6C64" w:rsidRPr="00C2583D" w:rsidRDefault="0031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19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BF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47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2D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81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4F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A0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CA9" w:rsidRDefault="00310C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A9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