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79F05" w:rsidR="00061896" w:rsidRPr="005F4693" w:rsidRDefault="001B60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29ACA" w:rsidR="00061896" w:rsidRPr="00E407AC" w:rsidRDefault="001B60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72B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29DA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F887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4D66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74B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6A2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3D4" w:rsidR="00FC15B4" w:rsidRPr="00D11D17" w:rsidRDefault="001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E21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E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5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A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6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D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9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9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F92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4EB4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5ABB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38B3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F05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0DA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855C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B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7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D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D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7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C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7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48E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9BB6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786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A6B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18D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5F4F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A3D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8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1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1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1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4F42F" w:rsidR="00DE76F3" w:rsidRPr="0026478E" w:rsidRDefault="001B6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5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5B3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48EB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E51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81D0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1B8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80F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9E6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16169" w:rsidR="00DE76F3" w:rsidRPr="0026478E" w:rsidRDefault="001B6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8BB50" w:rsidR="00DE76F3" w:rsidRPr="0026478E" w:rsidRDefault="001B6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E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0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D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A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5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DD6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5700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066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933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EB0B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F2C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1CF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B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4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8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3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BE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B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0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5AEB" w:rsidR="009A6C64" w:rsidRPr="00C2583D" w:rsidRDefault="001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1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7B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3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3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22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51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E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0A2" w:rsidRDefault="001B60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