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D1F0D" w:rsidR="00061896" w:rsidRPr="005F4693" w:rsidRDefault="00144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A56FC" w:rsidR="00061896" w:rsidRPr="00E407AC" w:rsidRDefault="00144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56C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12D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C96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613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14BA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D6A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C4F" w:rsidR="00FC15B4" w:rsidRPr="00D11D17" w:rsidRDefault="0014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538D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4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5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1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8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D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F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8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5CAD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CA43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CDF3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C91A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298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A90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436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3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7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A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1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5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5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4506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67A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77A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DCF6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AF8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DE2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6CED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3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2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8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1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4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D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28847" w:rsidR="00DE76F3" w:rsidRPr="0026478E" w:rsidRDefault="0014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AC8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4F51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72B7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9DB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E2DF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0A9C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12EC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3FEE1" w:rsidR="00DE76F3" w:rsidRPr="0026478E" w:rsidRDefault="0014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502EE" w:rsidR="00DE76F3" w:rsidRPr="0026478E" w:rsidRDefault="0014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6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7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F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F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D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82D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0B3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F6AE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6B8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E07E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8143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494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A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07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29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D6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6A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73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6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E26D" w:rsidR="009A6C64" w:rsidRPr="00C2583D" w:rsidRDefault="0014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CA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71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C0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25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CD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BD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8E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E86" w:rsidRDefault="00144E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