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41B44" w:rsidR="00061896" w:rsidRPr="005F4693" w:rsidRDefault="00BF0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77A6A" w:rsidR="00061896" w:rsidRPr="00E407AC" w:rsidRDefault="00BF0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5F0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958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50E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799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F57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7AD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7C5" w:rsidR="00FC15B4" w:rsidRPr="00D11D17" w:rsidRDefault="00B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13F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3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7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8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C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F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8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9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614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EAB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06E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B6F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FBDA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6CA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FE2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0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3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D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3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A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0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A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8BA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E7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AC7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635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4C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8FE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B3B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8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A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8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3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6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0E2A4" w:rsidR="00DE76F3" w:rsidRPr="0026478E" w:rsidRDefault="00BF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E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C5B1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A85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604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EB5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0C6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D69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F6F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47B1A" w:rsidR="00DE76F3" w:rsidRPr="0026478E" w:rsidRDefault="00BF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4C760" w:rsidR="00DE76F3" w:rsidRPr="0026478E" w:rsidRDefault="00BF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8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1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4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3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8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7DC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11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AA6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363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BD5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467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9308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97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AD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8C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E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CB594B" w:rsidR="00DE76F3" w:rsidRPr="0026478E" w:rsidRDefault="00BF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E0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95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C497" w:rsidR="009A6C64" w:rsidRPr="00C2583D" w:rsidRDefault="00B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55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47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46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6F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2D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6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1F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B95" w:rsidRDefault="00BF0B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B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