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8674A" w:rsidR="00061896" w:rsidRPr="005F4693" w:rsidRDefault="008D3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239FA" w:rsidR="00061896" w:rsidRPr="00E407AC" w:rsidRDefault="008D3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B5D0" w:rsidR="00FC15B4" w:rsidRPr="00D11D17" w:rsidRDefault="008D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E26A" w:rsidR="00FC15B4" w:rsidRPr="00D11D17" w:rsidRDefault="008D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477C" w:rsidR="00FC15B4" w:rsidRPr="00D11D17" w:rsidRDefault="008D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E331" w:rsidR="00FC15B4" w:rsidRPr="00D11D17" w:rsidRDefault="008D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6F52" w:rsidR="00FC15B4" w:rsidRPr="00D11D17" w:rsidRDefault="008D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A38E" w:rsidR="00FC15B4" w:rsidRPr="00D11D17" w:rsidRDefault="008D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5668" w:rsidR="00FC15B4" w:rsidRPr="00D11D17" w:rsidRDefault="008D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EFD9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0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E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4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2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D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A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A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1E3E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AF0C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76A3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BE9F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CF89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B1F6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0394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B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D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8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4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F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1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0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B6E6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49BB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4300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FEEC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9E8D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8973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7FEC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A6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C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E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B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E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0C4EB" w:rsidR="00DE76F3" w:rsidRPr="0026478E" w:rsidRDefault="008D3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A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234C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645E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5ADC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3B27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2978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CB00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158C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514F1" w:rsidR="00DE76F3" w:rsidRPr="0026478E" w:rsidRDefault="008D3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7A8FE" w:rsidR="00DE76F3" w:rsidRPr="0026478E" w:rsidRDefault="008D3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1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B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3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0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A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58BF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5103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93AA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8F94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0452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79F3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047A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FD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1A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DC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E0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8D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85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64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7337" w:rsidR="009A6C64" w:rsidRPr="00C2583D" w:rsidRDefault="008D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29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98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44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CF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23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38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AA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3C41" w:rsidRDefault="008D3C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3C4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2019-12-12T15:31:00.0000000Z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