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10B72" w:rsidR="00061896" w:rsidRPr="005F4693" w:rsidRDefault="00753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BEEE6" w:rsidR="00061896" w:rsidRPr="00E407AC" w:rsidRDefault="00753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D077" w:rsidR="00FC15B4" w:rsidRPr="00D11D17" w:rsidRDefault="0075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1B84" w:rsidR="00FC15B4" w:rsidRPr="00D11D17" w:rsidRDefault="0075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571E" w:rsidR="00FC15B4" w:rsidRPr="00D11D17" w:rsidRDefault="0075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885C" w:rsidR="00FC15B4" w:rsidRPr="00D11D17" w:rsidRDefault="0075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AF5" w:rsidR="00FC15B4" w:rsidRPr="00D11D17" w:rsidRDefault="0075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69D3" w:rsidR="00FC15B4" w:rsidRPr="00D11D17" w:rsidRDefault="0075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825" w:rsidR="00FC15B4" w:rsidRPr="00D11D17" w:rsidRDefault="0075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B0CD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D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2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8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A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3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D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7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EF0B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163A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B3CD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7869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31E1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D6B0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D82E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5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F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7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4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6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8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C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6EED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4CFE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E0F2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18F0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5E9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BFD1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734B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D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4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1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3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D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E9537" w:rsidR="00DE76F3" w:rsidRPr="0026478E" w:rsidRDefault="00753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D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802A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0FF5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2FC7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0304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47F5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4803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4CF7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A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1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0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0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B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8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4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ED77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D6D1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E423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231B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6BE7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BDA8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B303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49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6D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48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49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AF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4B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89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5E37" w:rsidR="009A6C64" w:rsidRPr="00C2583D" w:rsidRDefault="0075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00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69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CE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04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F3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36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ED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D97" w:rsidRDefault="00753D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