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0CD2C" w:rsidR="00061896" w:rsidRPr="005F4693" w:rsidRDefault="006167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F27B5" w:rsidR="00061896" w:rsidRPr="00E407AC" w:rsidRDefault="006167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CA70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617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FA3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206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FEB3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D59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D6F4" w:rsidR="00FC15B4" w:rsidRPr="00D11D17" w:rsidRDefault="006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555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7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8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A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2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1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7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8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2653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AE14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A2E5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1D9B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3D9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EFD0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F776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8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A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5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F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082C3" w:rsidR="00DE76F3" w:rsidRPr="0026478E" w:rsidRDefault="00616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A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2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39A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1D4A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E3F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77AF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92B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7D27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4293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A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3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F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1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C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8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1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50B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F78E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1AF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B838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4C60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F26A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6E8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A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F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2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A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5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E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1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D05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520D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3A68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791B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B08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EEF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FAA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C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62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E1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5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D7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93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47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1B89" w:rsidR="009A6C64" w:rsidRPr="00C2583D" w:rsidRDefault="006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87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CC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C0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B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43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5E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1A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75C" w:rsidRDefault="006167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