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F9BEA" w:rsidR="00061896" w:rsidRPr="005F4693" w:rsidRDefault="00BF6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2AD54" w:rsidR="00061896" w:rsidRPr="00E407AC" w:rsidRDefault="00BF6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BB2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6B9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9E1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CC0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DA1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0C3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508" w:rsidR="00FC15B4" w:rsidRPr="00D11D17" w:rsidRDefault="00B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C80B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A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6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5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D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2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2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B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AF4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8B8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98D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9CA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75D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935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834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5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0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9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0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F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8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6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FFE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70D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B18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2CE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AFE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B97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F24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1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B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8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7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3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CD72E" w:rsidR="00DE76F3" w:rsidRPr="0026478E" w:rsidRDefault="00BF6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7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CED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9E1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4D8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B83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DC1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DF9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22C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27D1A" w:rsidR="00DE76F3" w:rsidRPr="0026478E" w:rsidRDefault="00BF6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F83B3" w:rsidR="00DE76F3" w:rsidRPr="0026478E" w:rsidRDefault="00BF6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A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C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8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E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5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B58A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55B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F2F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35E4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884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E9F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A19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D3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B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C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0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1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60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3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BBAC" w:rsidR="009A6C64" w:rsidRPr="00C2583D" w:rsidRDefault="00B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DA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21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26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7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5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5F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54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A9B" w:rsidRDefault="00BF6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6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