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B1AF2" w:rsidR="00061896" w:rsidRPr="005F4693" w:rsidRDefault="00670F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CFE53" w:rsidR="00061896" w:rsidRPr="00E407AC" w:rsidRDefault="00670F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D38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A21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5F3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918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487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FFE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8F4" w:rsidR="00FC15B4" w:rsidRPr="00D11D17" w:rsidRDefault="0067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1D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E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2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8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5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0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8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4FE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8C6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F49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1B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770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332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A56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1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7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5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8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D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F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B8F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E00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F49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F1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D43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2E8C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895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7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6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2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2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F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73CDE" w:rsidR="00DE76F3" w:rsidRPr="0026478E" w:rsidRDefault="00670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9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990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8BC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8FF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3D0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35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1A4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A18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C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1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2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9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E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9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F0E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EA8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D60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B9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9FE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5CD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D11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7F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2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3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1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C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30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F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FBA" w:rsidR="009A6C64" w:rsidRPr="00C2583D" w:rsidRDefault="0067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2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2D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AF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9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1F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EC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7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F71" w:rsidRDefault="00670F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