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1C211" w:rsidR="00061896" w:rsidRPr="005F4693" w:rsidRDefault="00612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2197F" w:rsidR="00061896" w:rsidRPr="00E407AC" w:rsidRDefault="00612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3F39" w:rsidR="00FC15B4" w:rsidRPr="00D11D17" w:rsidRDefault="0061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38E68" w:rsidR="00FC15B4" w:rsidRPr="00D11D17" w:rsidRDefault="0061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BDFE" w:rsidR="00FC15B4" w:rsidRPr="00D11D17" w:rsidRDefault="0061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C607" w:rsidR="00FC15B4" w:rsidRPr="00D11D17" w:rsidRDefault="0061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25285" w:rsidR="00FC15B4" w:rsidRPr="00D11D17" w:rsidRDefault="0061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65EEA" w:rsidR="00FC15B4" w:rsidRPr="00D11D17" w:rsidRDefault="0061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5109" w:rsidR="00FC15B4" w:rsidRPr="00D11D17" w:rsidRDefault="00612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9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D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A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62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80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E1C4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C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9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5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6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D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7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F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73AC6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9F924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1712E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CB7F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B9E2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3E6D5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F67D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6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7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F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D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9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B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E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6BC64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3A6BE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771F8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91F5D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42CAA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662F5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F8AE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5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0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C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4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2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7022E" w:rsidR="00DE76F3" w:rsidRPr="0026478E" w:rsidRDefault="00612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A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8AFA7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8033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9DEF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2AA0B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93808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65E2D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3E234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78F09B" w:rsidR="00DE76F3" w:rsidRPr="0026478E" w:rsidRDefault="00612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B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D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2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7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F90C2" w:rsidR="00DE76F3" w:rsidRPr="0026478E" w:rsidRDefault="00612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9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3C55E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32D0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39B1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A3EDA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9E67A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91C1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603DA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E7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8C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8F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C9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5B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0A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5E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C5ED8" w:rsidR="009A6C64" w:rsidRPr="00C2583D" w:rsidRDefault="00612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B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4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B0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1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5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8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F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14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0B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BB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80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81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92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27AB" w:rsidRDefault="006127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A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