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092C8" w:rsidR="00061896" w:rsidRPr="005F4693" w:rsidRDefault="00FE27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CB2C9" w:rsidR="00061896" w:rsidRPr="00E407AC" w:rsidRDefault="00FE27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8BD0" w:rsidR="00FC15B4" w:rsidRPr="00D11D17" w:rsidRDefault="00F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BAFC" w:rsidR="00FC15B4" w:rsidRPr="00D11D17" w:rsidRDefault="00F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6B4" w:rsidR="00FC15B4" w:rsidRPr="00D11D17" w:rsidRDefault="00F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BD09" w:rsidR="00FC15B4" w:rsidRPr="00D11D17" w:rsidRDefault="00F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513" w:rsidR="00FC15B4" w:rsidRPr="00D11D17" w:rsidRDefault="00F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421F" w:rsidR="00FC15B4" w:rsidRPr="00D11D17" w:rsidRDefault="00F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648F" w:rsidR="00FC15B4" w:rsidRPr="00D11D17" w:rsidRDefault="00FE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713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1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0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2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1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4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9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E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E58C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5ADD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9FC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988E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F00E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A784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E04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5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5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A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A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9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4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B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48B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344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0365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4347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547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D5BF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B05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9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A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D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8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A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6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5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2C2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84D9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88EA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5A7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5D58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ACA0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13BA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898F199" w14:textId="77777777" w:rsidR="00FE277C" w:rsidRDefault="00FE2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1C90A9AF" w14:textId="2E795BD7" w:rsidR="00DE76F3" w:rsidRPr="0026478E" w:rsidRDefault="00FE2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7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0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5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A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3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1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9DE1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11DC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BBC6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B06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B2F9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9E5D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97E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9B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81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53A5B7" w:rsidR="00DE76F3" w:rsidRPr="0026478E" w:rsidRDefault="00FE2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5A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BC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53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DC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2FF6" w:rsidR="009A6C64" w:rsidRPr="00C2583D" w:rsidRDefault="00FE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67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36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2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68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60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6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E8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77C" w:rsidRDefault="00FE27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