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A1160" w:rsidR="00061896" w:rsidRPr="005F4693" w:rsidRDefault="005D6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8D4F2" w:rsidR="00061896" w:rsidRPr="00E407AC" w:rsidRDefault="005D6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38F1" w:rsidR="00FC15B4" w:rsidRPr="00D11D17" w:rsidRDefault="005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1C6B" w:rsidR="00FC15B4" w:rsidRPr="00D11D17" w:rsidRDefault="005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D91" w:rsidR="00FC15B4" w:rsidRPr="00D11D17" w:rsidRDefault="005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7C6B" w:rsidR="00FC15B4" w:rsidRPr="00D11D17" w:rsidRDefault="005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58E9" w:rsidR="00FC15B4" w:rsidRPr="00D11D17" w:rsidRDefault="005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23B8" w:rsidR="00FC15B4" w:rsidRPr="00D11D17" w:rsidRDefault="005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218C" w:rsidR="00FC15B4" w:rsidRPr="00D11D17" w:rsidRDefault="005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5B90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7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4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6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7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5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B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D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EF40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BBA2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BF17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7856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FE53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4317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F563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F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B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2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8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4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7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E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700B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E08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EF7C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DCC3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907A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7B34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9F69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C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C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0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B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1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C749B" w:rsidR="00DE76F3" w:rsidRPr="0026478E" w:rsidRDefault="005D6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0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FECC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16D7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40A6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DFC6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AD4A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7E6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76F2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8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4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D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9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F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D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F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440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812C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5C0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048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AFE7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8617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A398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2D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73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E0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B2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57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B5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A2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5FEB" w:rsidR="009A6C64" w:rsidRPr="00C2583D" w:rsidRDefault="005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7E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27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74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FA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F6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F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04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273" w:rsidRDefault="005D62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