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B949B" w:rsidR="00061896" w:rsidRPr="005F4693" w:rsidRDefault="00143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C8AA4" w:rsidR="00061896" w:rsidRPr="00E407AC" w:rsidRDefault="00143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62FF" w:rsidR="00FC15B4" w:rsidRPr="00D11D17" w:rsidRDefault="001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F296" w:rsidR="00FC15B4" w:rsidRPr="00D11D17" w:rsidRDefault="001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961A" w:rsidR="00FC15B4" w:rsidRPr="00D11D17" w:rsidRDefault="001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18D4" w:rsidR="00FC15B4" w:rsidRPr="00D11D17" w:rsidRDefault="001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F2D1" w:rsidR="00FC15B4" w:rsidRPr="00D11D17" w:rsidRDefault="001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A0B" w:rsidR="00FC15B4" w:rsidRPr="00D11D17" w:rsidRDefault="001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46E2" w:rsidR="00FC15B4" w:rsidRPr="00D11D17" w:rsidRDefault="0014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9EF4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5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3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A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3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8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9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7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2E6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18ED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7C00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A55E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4DFC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F9E8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D9A5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B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1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B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F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1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1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6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ED22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7B6D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9A5C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F71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BBAB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2420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10A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E8FFE" w:rsidR="00DE76F3" w:rsidRPr="0026478E" w:rsidRDefault="00143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E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F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2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003F9" w:rsidR="00DE76F3" w:rsidRPr="0026478E" w:rsidRDefault="00143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BA62F" w:rsidR="00DE76F3" w:rsidRPr="0026478E" w:rsidRDefault="00143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3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A68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1455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A8D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A01E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9EDB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B178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AB4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10FF5" w:rsidR="00DE76F3" w:rsidRPr="0026478E" w:rsidRDefault="00143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5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F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C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0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B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7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BAC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05FA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3C43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8B9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5A36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2F6C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3605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C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77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1A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5A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1B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53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08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8EE6" w:rsidR="009A6C64" w:rsidRPr="00C2583D" w:rsidRDefault="0014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08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D9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2A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D7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CA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C6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29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38F6" w:rsidRDefault="001438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F0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