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0D088" w:rsidR="00061896" w:rsidRPr="005F4693" w:rsidRDefault="00BA7D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3DA66" w:rsidR="00061896" w:rsidRPr="00E407AC" w:rsidRDefault="00BA7D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3ED4" w:rsidR="00FC15B4" w:rsidRPr="00D11D17" w:rsidRDefault="00B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1475" w:rsidR="00FC15B4" w:rsidRPr="00D11D17" w:rsidRDefault="00B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4C71" w:rsidR="00FC15B4" w:rsidRPr="00D11D17" w:rsidRDefault="00B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41E8" w:rsidR="00FC15B4" w:rsidRPr="00D11D17" w:rsidRDefault="00B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A699" w:rsidR="00FC15B4" w:rsidRPr="00D11D17" w:rsidRDefault="00B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F5D3" w:rsidR="00FC15B4" w:rsidRPr="00D11D17" w:rsidRDefault="00B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C77D" w:rsidR="00FC15B4" w:rsidRPr="00D11D17" w:rsidRDefault="00B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B870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D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6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8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C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B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F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2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F57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A6F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E4B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BE74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5F66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F4D1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A65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8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1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6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8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6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1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F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C22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9A6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5560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9E43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F693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0139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BB4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8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C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9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E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1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50595" w:rsidR="00DE76F3" w:rsidRPr="0026478E" w:rsidRDefault="00BA7D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3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9DC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38F8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722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3ADE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E88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E5F5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471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82945" w:rsidR="00DE76F3" w:rsidRPr="0026478E" w:rsidRDefault="00BA7D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7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E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1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3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4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1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75BC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3E94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F64B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000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26FF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2A24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0350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D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06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3A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C1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91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89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25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D7DF" w:rsidR="009A6C64" w:rsidRPr="00C2583D" w:rsidRDefault="00B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3B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CE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88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E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33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36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2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DF1" w:rsidRDefault="00BA7D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A7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