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09DA8" w:rsidR="00061896" w:rsidRPr="005F4693" w:rsidRDefault="00AB44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E1397" w:rsidR="00061896" w:rsidRPr="00E407AC" w:rsidRDefault="00AB4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74705" w:rsidR="00FC15B4" w:rsidRPr="00D11D17" w:rsidRDefault="00AB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AC08A" w:rsidR="00FC15B4" w:rsidRPr="00D11D17" w:rsidRDefault="00AB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3CD0E" w:rsidR="00FC15B4" w:rsidRPr="00D11D17" w:rsidRDefault="00AB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EDDC1" w:rsidR="00FC15B4" w:rsidRPr="00D11D17" w:rsidRDefault="00AB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D4352" w:rsidR="00FC15B4" w:rsidRPr="00D11D17" w:rsidRDefault="00AB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870D6" w:rsidR="00FC15B4" w:rsidRPr="00D11D17" w:rsidRDefault="00AB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CB0EC" w:rsidR="00FC15B4" w:rsidRPr="00D11D17" w:rsidRDefault="00AB4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7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F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5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2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8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8F952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8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7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C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C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0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C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1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08F85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9968C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2139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14CB7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294E6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7C752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1CC9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E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1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8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8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7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6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D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9C973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0CB16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3F6E9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9A0CF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79E89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9484A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955C7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1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B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4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B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9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58621" w:rsidR="00DE76F3" w:rsidRPr="0026478E" w:rsidRDefault="00AB4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C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171FE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1E66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3871E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F3C9E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E60A9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D181E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3ED7B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BA1E7" w:rsidR="00DE76F3" w:rsidRPr="0026478E" w:rsidRDefault="00AB4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4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63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5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F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3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A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BFE4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B335F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85892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325BE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6A742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F2D58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D6C3B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4D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7E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6A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0B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2B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9B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BE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1393D" w:rsidR="009A6C64" w:rsidRPr="00C2583D" w:rsidRDefault="00AB4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32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9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7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7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D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A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CD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BB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9D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1C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A9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E7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33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44DA" w:rsidRDefault="00AB44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4D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7A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