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AA525" w:rsidR="00061896" w:rsidRPr="005F4693" w:rsidRDefault="00147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D65F9" w:rsidR="00061896" w:rsidRPr="00E407AC" w:rsidRDefault="00147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784C" w:rsidR="00FC15B4" w:rsidRPr="00D11D17" w:rsidRDefault="001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15E" w:rsidR="00FC15B4" w:rsidRPr="00D11D17" w:rsidRDefault="001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A81A" w:rsidR="00FC15B4" w:rsidRPr="00D11D17" w:rsidRDefault="001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337A" w:rsidR="00FC15B4" w:rsidRPr="00D11D17" w:rsidRDefault="001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6C01" w:rsidR="00FC15B4" w:rsidRPr="00D11D17" w:rsidRDefault="001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B35B" w:rsidR="00FC15B4" w:rsidRPr="00D11D17" w:rsidRDefault="001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60B" w:rsidR="00FC15B4" w:rsidRPr="00D11D17" w:rsidRDefault="001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D855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7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7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8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D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F1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5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7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159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70CC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DA74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3194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8DAE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E592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5FC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D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C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2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1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C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0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6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24D3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BEAC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0F19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C55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163B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7E39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A02E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D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1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F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F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0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E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3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B55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A106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1A3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2B8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766D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0C1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6A24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C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EA7DD" w:rsidR="00DE76F3" w:rsidRPr="0026478E" w:rsidRDefault="00147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4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E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E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7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6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6D9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5A1C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A504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C203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CAF3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CF4A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73F2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FD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8A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46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91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A2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79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4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66AD" w:rsidR="009A6C64" w:rsidRPr="00C2583D" w:rsidRDefault="001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5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55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15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5F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08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5F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A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56F" w:rsidRDefault="001475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