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F0915" w:rsidR="00061896" w:rsidRPr="005F4693" w:rsidRDefault="00694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B996E" w:rsidR="00061896" w:rsidRPr="00E407AC" w:rsidRDefault="00694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6FAE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D43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3C8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69B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D83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8D46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BAE" w:rsidR="00FC15B4" w:rsidRPr="00D11D17" w:rsidRDefault="006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911B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5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B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F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F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C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2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E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B14D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D5A9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0BDD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85B4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37FE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7540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35E3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2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7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1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2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7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6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B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945F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1CE8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135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1AB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5B5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838A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36C7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E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8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4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B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6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BE2D3" w:rsidR="00DE76F3" w:rsidRPr="0026478E" w:rsidRDefault="00694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F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EC8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0F07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C998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8FC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5E48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728C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015F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BFC41" w:rsidR="00DE76F3" w:rsidRPr="0026478E" w:rsidRDefault="00694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1D417" w:rsidR="00DE76F3" w:rsidRPr="0026478E" w:rsidRDefault="00694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7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5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5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8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9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ACF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5E12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12F0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A9D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0ED5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BF41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BA05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93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1B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5B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4D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2F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57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E7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D608" w:rsidR="009A6C64" w:rsidRPr="00C2583D" w:rsidRDefault="006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53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C7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4F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9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E4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B4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4A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7AF" w:rsidRDefault="006947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4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