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CB395" w:rsidR="00061896" w:rsidRPr="005F4693" w:rsidRDefault="00E24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D9A8F" w:rsidR="00061896" w:rsidRPr="00E407AC" w:rsidRDefault="00E24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7B3D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B8A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47A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5D7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504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1CF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CF8" w:rsidR="00FC15B4" w:rsidRPr="00D11D17" w:rsidRDefault="00E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253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2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8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8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E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0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0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1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F7A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4E1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218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2F2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CD6F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4AB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30A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E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E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8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D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2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C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7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3DEC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C361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53A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F2E9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7EB8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EBD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FE1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4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A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3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0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7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8FCA6" w:rsidR="00DE76F3" w:rsidRPr="0026478E" w:rsidRDefault="00E24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0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75C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DC2E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92A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0C8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25D5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5AF5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010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7B2D7" w:rsidR="00DE76F3" w:rsidRPr="0026478E" w:rsidRDefault="00E24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33461" w:rsidR="00DE76F3" w:rsidRPr="0026478E" w:rsidRDefault="00E24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D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0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0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8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3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F2D9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D72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E908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E65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281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571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B89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7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5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B7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39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6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6E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C0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67D2" w:rsidR="009A6C64" w:rsidRPr="00C2583D" w:rsidRDefault="00E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E8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D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D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0A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99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BA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86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716" w:rsidRDefault="00E24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16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