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213E8" w:rsidR="00061896" w:rsidRPr="005F4693" w:rsidRDefault="004F4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0053F" w:rsidR="00061896" w:rsidRPr="00E407AC" w:rsidRDefault="004F4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A8E6" w:rsidR="00FC15B4" w:rsidRPr="00D11D17" w:rsidRDefault="004F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3DDF" w:rsidR="00FC15B4" w:rsidRPr="00D11D17" w:rsidRDefault="004F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B041" w:rsidR="00FC15B4" w:rsidRPr="00D11D17" w:rsidRDefault="004F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C77F" w:rsidR="00FC15B4" w:rsidRPr="00D11D17" w:rsidRDefault="004F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6EE9" w:rsidR="00FC15B4" w:rsidRPr="00D11D17" w:rsidRDefault="004F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69B7" w:rsidR="00FC15B4" w:rsidRPr="00D11D17" w:rsidRDefault="004F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D75B" w:rsidR="00FC15B4" w:rsidRPr="00D11D17" w:rsidRDefault="004F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25F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5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7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C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B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8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C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0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479C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D903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D901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3BEF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3A5D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18E9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ACFC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1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A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F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F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4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9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9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C4C0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0E9D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F90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027F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833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A7C4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4E4E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9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C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C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F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2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44788" w:rsidR="00DE76F3" w:rsidRPr="0026478E" w:rsidRDefault="004F4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4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4243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B4D2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3BA2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7712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2850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3609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C0AD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110BE" w:rsidR="00DE76F3" w:rsidRPr="0026478E" w:rsidRDefault="004F4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75D0F" w:rsidR="00DE76F3" w:rsidRPr="0026478E" w:rsidRDefault="004F4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8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5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C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3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1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00A8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A8C3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37D8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C788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A3F1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5420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0C64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AF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F7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93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25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3F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1A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A8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0CC2" w:rsidR="009A6C64" w:rsidRPr="00C2583D" w:rsidRDefault="004F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53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34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64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B2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36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EA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49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6D3" w:rsidRDefault="004F46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2019-12-12T15:31:00.0000000Z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