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E5B80" w:rsidR="00061896" w:rsidRPr="005F4693" w:rsidRDefault="00E25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49097" w:rsidR="00061896" w:rsidRPr="00E407AC" w:rsidRDefault="00E25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94B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A5D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4F8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3106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CA7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A65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59F" w:rsidR="00FC15B4" w:rsidRPr="00D11D17" w:rsidRDefault="00E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8A2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2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5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D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7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3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F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D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9ADE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922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FBB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994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4A5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0ED2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37F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E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C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A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2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E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9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0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4C9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0693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83E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244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CCD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42F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E0C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6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E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5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3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3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F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3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826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8675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927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ABE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AE7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74BE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300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5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3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6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4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6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3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B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ABB0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E29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D07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47F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1B9F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E746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BBB1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C1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AF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9A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A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8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3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093A83" w:rsidR="00DE76F3" w:rsidRPr="0026478E" w:rsidRDefault="00E25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CADD" w:rsidR="009A6C64" w:rsidRPr="00C2583D" w:rsidRDefault="00E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DB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BF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1F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C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1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0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59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6CD" w:rsidRDefault="00E256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D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2019-12-12T15:31:00.0000000Z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