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D8C7B" w:rsidR="00061896" w:rsidRPr="005F4693" w:rsidRDefault="00C90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11B3F" w:rsidR="00061896" w:rsidRPr="00E407AC" w:rsidRDefault="00C90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1C7E" w:rsidR="00FC15B4" w:rsidRPr="00D11D17" w:rsidRDefault="00C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CC3" w:rsidR="00FC15B4" w:rsidRPr="00D11D17" w:rsidRDefault="00C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97A7" w:rsidR="00FC15B4" w:rsidRPr="00D11D17" w:rsidRDefault="00C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A12" w:rsidR="00FC15B4" w:rsidRPr="00D11D17" w:rsidRDefault="00C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C9F" w:rsidR="00FC15B4" w:rsidRPr="00D11D17" w:rsidRDefault="00C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06F5" w:rsidR="00FC15B4" w:rsidRPr="00D11D17" w:rsidRDefault="00C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CA81" w:rsidR="00FC15B4" w:rsidRPr="00D11D17" w:rsidRDefault="00C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2DE8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8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4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C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F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8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F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F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0C19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181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F4C9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E97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EE05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B3AC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C469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2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7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A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2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5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D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6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2EC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A45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A9D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CC9A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825D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0C9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189E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4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6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5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5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0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F85A3" w:rsidR="00DE76F3" w:rsidRPr="0026478E" w:rsidRDefault="00C90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D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E32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70A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4EE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C9B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5AC5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64DE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D721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739EE" w:rsidR="00DE76F3" w:rsidRPr="0026478E" w:rsidRDefault="00C90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1A66E" w:rsidR="00DE76F3" w:rsidRPr="0026478E" w:rsidRDefault="00C90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B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8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9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A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9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C1F5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497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7C9B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18BA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054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D2F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6121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F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24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7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3B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4C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05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59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B5F3" w:rsidR="009A6C64" w:rsidRPr="00C2583D" w:rsidRDefault="00C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19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01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8A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1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62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51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59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0398" w:rsidRDefault="00C903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