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6D94DC" w:rsidR="00061896" w:rsidRPr="005F4693" w:rsidRDefault="00E44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A7678" w:rsidR="00061896" w:rsidRPr="00E407AC" w:rsidRDefault="00E44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EDB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4F60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1EF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28A2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4A74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A6FD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41C7" w:rsidR="00FC15B4" w:rsidRPr="00D11D17" w:rsidRDefault="00E4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24B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EE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4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A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B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6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9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F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817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2924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4914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31C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7A3B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CDE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493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F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F3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6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8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1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958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3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C03F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44C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790D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36D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42E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559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559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A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5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C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4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B4288" w:rsidR="00DE76F3" w:rsidRPr="0026478E" w:rsidRDefault="00E44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3DFC5" w:rsidR="00DE76F3" w:rsidRPr="0026478E" w:rsidRDefault="00E44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5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0E1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B74F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D744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616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400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1440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A36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0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1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9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9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7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F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6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EF88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044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2A8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3825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331E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7C5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C83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6D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6A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65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83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E3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2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89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7B7AC" w:rsidR="009A6C64" w:rsidRPr="00C2583D" w:rsidRDefault="00E4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0E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82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14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67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10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62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B5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8C3" w:rsidRDefault="00E448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