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49574" w:rsidR="00061896" w:rsidRPr="005F4693" w:rsidRDefault="008648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2F377" w:rsidR="00061896" w:rsidRPr="00E407AC" w:rsidRDefault="008648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A4D5" w:rsidR="00FC15B4" w:rsidRPr="00D11D17" w:rsidRDefault="008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F085" w:rsidR="00FC15B4" w:rsidRPr="00D11D17" w:rsidRDefault="008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DEE4" w:rsidR="00FC15B4" w:rsidRPr="00D11D17" w:rsidRDefault="008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A2CB" w:rsidR="00FC15B4" w:rsidRPr="00D11D17" w:rsidRDefault="008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CD77" w:rsidR="00FC15B4" w:rsidRPr="00D11D17" w:rsidRDefault="008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3089" w:rsidR="00FC15B4" w:rsidRPr="00D11D17" w:rsidRDefault="008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1F57" w:rsidR="00FC15B4" w:rsidRPr="00D11D17" w:rsidRDefault="008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2D95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9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3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7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0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1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FD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6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F183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CFF3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4D62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7770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A7FB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A971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6B27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B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F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89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B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C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F4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4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F7A3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29D4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F17E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2D88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A63D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A072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B6B5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77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C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3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D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2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97C8B" w:rsidR="00DE76F3" w:rsidRPr="0026478E" w:rsidRDefault="00864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0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1F61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C5CA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E083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CE92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191F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E337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204B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60301" w:rsidR="00DE76F3" w:rsidRPr="0026478E" w:rsidRDefault="00864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5D94F" w:rsidR="00DE76F3" w:rsidRPr="0026478E" w:rsidRDefault="00864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9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11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A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E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C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E702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6215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AB1D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6F1F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06CF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FE57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795D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D9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AD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80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42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91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AE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4A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3B72" w:rsidR="009A6C64" w:rsidRPr="00C2583D" w:rsidRDefault="008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5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3B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19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03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BB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DA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B1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FB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48C5" w:rsidRDefault="008648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48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