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5D8AE" w:rsidR="00061896" w:rsidRPr="005F4693" w:rsidRDefault="00520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31BDF" w:rsidR="00061896" w:rsidRPr="00E407AC" w:rsidRDefault="00520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27A1" w:rsidR="00FC15B4" w:rsidRPr="00D11D17" w:rsidRDefault="0052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1023" w:rsidR="00FC15B4" w:rsidRPr="00D11D17" w:rsidRDefault="0052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846E" w:rsidR="00FC15B4" w:rsidRPr="00D11D17" w:rsidRDefault="0052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7F4D" w:rsidR="00FC15B4" w:rsidRPr="00D11D17" w:rsidRDefault="0052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DBCF" w:rsidR="00FC15B4" w:rsidRPr="00D11D17" w:rsidRDefault="0052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BB4B" w:rsidR="00FC15B4" w:rsidRPr="00D11D17" w:rsidRDefault="0052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4049" w:rsidR="00FC15B4" w:rsidRPr="00D11D17" w:rsidRDefault="0052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57D6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3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C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F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0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D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A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9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E781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B6E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AD9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B86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6218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992E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AF61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E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6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1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5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2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3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8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B8AB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D2B6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7A51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202C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4E10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24BB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3342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B14DC" w:rsidR="00DE76F3" w:rsidRPr="0026478E" w:rsidRDefault="0052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1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F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E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4F63D" w:rsidR="00DE76F3" w:rsidRPr="0026478E" w:rsidRDefault="0052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B6A5E" w:rsidR="00DE76F3" w:rsidRPr="0026478E" w:rsidRDefault="0052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0BAB4" w:rsidR="00DE76F3" w:rsidRPr="0026478E" w:rsidRDefault="0052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2FD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07B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57D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AE89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C66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6ED3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28D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E88E8" w:rsidR="00DE76F3" w:rsidRPr="0026478E" w:rsidRDefault="0052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8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A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C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4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F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B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B10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D317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0E76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07A8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74B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B07B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176A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BA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B7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B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B8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CD1406" w:rsidR="00DE76F3" w:rsidRPr="0026478E" w:rsidRDefault="0052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F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3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A25B" w:rsidR="009A6C64" w:rsidRPr="00C2583D" w:rsidRDefault="0052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9C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57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24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6A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3E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66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69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E40" w:rsidRDefault="00520E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