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0F115" w:rsidR="00061896" w:rsidRPr="005F4693" w:rsidRDefault="001C7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3A0AE" w:rsidR="00061896" w:rsidRPr="00E407AC" w:rsidRDefault="001C7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EFBC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0FCF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EC7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F517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B93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90B9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45B8" w:rsidR="00FC15B4" w:rsidRPr="00D11D17" w:rsidRDefault="001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F4B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4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E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7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4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7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0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FD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A8F9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E59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4A2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BA8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562E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E9D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BF3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F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6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5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F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E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A5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D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E57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CDEB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577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EF8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14F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A224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28E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1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6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E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BF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0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2A0F7" w:rsidR="00DE76F3" w:rsidRPr="0026478E" w:rsidRDefault="001C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7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DB5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7AAB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D971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FE85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F5EE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36F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25C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AD98FC" w:rsidR="00DE76F3" w:rsidRPr="0026478E" w:rsidRDefault="001C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B9482" w:rsidR="00DE76F3" w:rsidRPr="0026478E" w:rsidRDefault="001C7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6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E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C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8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FD1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139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6A00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29A1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A5F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BC67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F57D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54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93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E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B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E2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EB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1E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6F08" w:rsidR="009A6C64" w:rsidRPr="00C2583D" w:rsidRDefault="001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CF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F1F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81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EF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59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38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A6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CA6" w:rsidRDefault="001C7C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CA6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