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2183E" w:rsidR="00061896" w:rsidRPr="005F4693" w:rsidRDefault="00C73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2ECF8" w:rsidR="00061896" w:rsidRPr="00E407AC" w:rsidRDefault="00C73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08A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5131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743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650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5339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57F3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1DF" w:rsidR="00FC15B4" w:rsidRPr="00D11D17" w:rsidRDefault="00C7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53E2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9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C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4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A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2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4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6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583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7A64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2250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F77A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852A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D1B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960B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D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4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B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8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A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4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7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911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7FD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FA2B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BC30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7FD8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D208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C7F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1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2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6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4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D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D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5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4D2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D485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A6A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6C97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8DE1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45B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D404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3234A" w:rsidR="00DE76F3" w:rsidRPr="0026478E" w:rsidRDefault="00C7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974FF" w:rsidR="00DE76F3" w:rsidRPr="0026478E" w:rsidRDefault="00C7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D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C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E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A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A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09D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901F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198A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93A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BDC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4F8D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568F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C94192" w:rsidR="00DE76F3" w:rsidRPr="0026478E" w:rsidRDefault="00C7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AE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67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64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0EA377" w:rsidR="00DE76F3" w:rsidRPr="0026478E" w:rsidRDefault="00C7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33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BE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F111" w:rsidR="009A6C64" w:rsidRPr="00C2583D" w:rsidRDefault="00C7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42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DF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29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9F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A3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B7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3D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F32" w:rsidRDefault="00C73F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