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2F12B" w:rsidR="00061896" w:rsidRPr="005F4693" w:rsidRDefault="00C06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21B6F" w:rsidR="00061896" w:rsidRPr="00E407AC" w:rsidRDefault="00C06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B4A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881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CB0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72E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8AB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224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71A" w:rsidR="00FC15B4" w:rsidRPr="00D11D17" w:rsidRDefault="00C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1E9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D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D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3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6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0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B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579B1" w:rsidR="00DE76F3" w:rsidRPr="0026478E" w:rsidRDefault="00C06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4EC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FA1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4EF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EDA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D66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34D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65A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F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C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0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E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E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3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D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612B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109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9F3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DD7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5EF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59D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7E9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E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F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0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6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8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3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5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F97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3F6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720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146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ED5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8C8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93B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9226C" w:rsidR="00DE76F3" w:rsidRPr="0026478E" w:rsidRDefault="00C06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4C168" w:rsidR="00DE76F3" w:rsidRPr="0026478E" w:rsidRDefault="00C06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7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D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4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A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6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8C4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153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7C9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B0E7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ACA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4A5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C03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31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F8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7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C7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2C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27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1A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30CE" w:rsidR="009A6C64" w:rsidRPr="00C2583D" w:rsidRDefault="00C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7D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10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F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AE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95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E6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2B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E9C" w:rsidRDefault="00C06E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