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117B8" w:rsidR="00061896" w:rsidRPr="005F4693" w:rsidRDefault="00021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4FC1C" w:rsidR="00061896" w:rsidRPr="00E407AC" w:rsidRDefault="00021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5308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9AB8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FBC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64F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B7F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4B5F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2E1" w:rsidR="00FC15B4" w:rsidRPr="00D11D17" w:rsidRDefault="0002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E824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C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C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C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4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D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2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A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EAD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B2D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653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0C2C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FC7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BAE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9E7E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D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E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0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4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B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D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F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6132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25ED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194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FF0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3C1F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EFF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B20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9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8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F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3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8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7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D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CAA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C47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25D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62BA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E69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FEB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C58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E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2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4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9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D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B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2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1D0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1CC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68EF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09E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7B21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3F8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C58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9A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1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69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99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3C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3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24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F0DB" w:rsidR="009A6C64" w:rsidRPr="00C2583D" w:rsidRDefault="0002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7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52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17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4E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6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D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25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D69" w:rsidRDefault="00021D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6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